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4BF" w:rsidRDefault="006B4D21" w:rsidP="006B4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4D21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B4D21" w:rsidRDefault="006B4D21" w:rsidP="006B4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школьного </w:t>
      </w:r>
      <w:r w:rsidR="00F16E87">
        <w:rPr>
          <w:rFonts w:ascii="Times New Roman" w:hAnsi="Times New Roman" w:cs="Times New Roman"/>
          <w:b/>
          <w:sz w:val="24"/>
          <w:szCs w:val="24"/>
        </w:rPr>
        <w:t>этапа олимпиады по экологии</w:t>
      </w:r>
    </w:p>
    <w:p w:rsidR="00F16E87" w:rsidRDefault="00F16E87" w:rsidP="006B4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2019-20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B4D21" w:rsidRDefault="006B4D21" w:rsidP="006B4D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5кл.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3746"/>
        <w:gridCol w:w="260"/>
        <w:gridCol w:w="101"/>
      </w:tblGrid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Асанов Арсений Николаевич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 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Баранчиков Алексей Дмитриевич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2F1379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B4D21"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Баранчикова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Дмитриевна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Баранчикова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Дмитриевна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Васянин Егор Александрович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Виктор Валерьевич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Константин Юрьевич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Киселев Егор Андреевич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Мензелеева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</w:t>
            </w: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Якимовна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Мефодьева Полина Владимировна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Мурзина Азалия Юрьевна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Радченко Ольга Сергеевна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Янаева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Викторовна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4D21" w:rsidRDefault="006B4D21" w:rsidP="006B4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Мах-20б.  </w:t>
      </w:r>
    </w:p>
    <w:p w:rsidR="006B4D21" w:rsidRDefault="006B4D21" w:rsidP="006B4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6кл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3325"/>
        <w:gridCol w:w="86"/>
        <w:gridCol w:w="335"/>
      </w:tblGrid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Варганов Саид Николаевич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Ринат </w:t>
            </w: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Раязович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4D21" w:rsidRPr="006B4D21" w:rsidTr="006B4D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Тишов</w:t>
            </w:r>
            <w:proofErr w:type="spellEnd"/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Анатольевич </w:t>
            </w: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4D21" w:rsidRPr="006B4D21" w:rsidRDefault="006B4D21" w:rsidP="006B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B4D21" w:rsidRDefault="006B4D21" w:rsidP="006B4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Мах-20б.  </w:t>
      </w:r>
    </w:p>
    <w:p w:rsidR="006B4D21" w:rsidRDefault="006B4D21" w:rsidP="006B4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8кл.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3420"/>
        <w:gridCol w:w="86"/>
        <w:gridCol w:w="86"/>
        <w:gridCol w:w="335"/>
      </w:tblGrid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Васянин Николай Романович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Паксялин</w:t>
            </w:r>
            <w:proofErr w:type="spellEnd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:rsidR="00EF4DF8" w:rsidRDefault="00EF4DF8" w:rsidP="00EF4D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Мах-22б.  </w:t>
      </w:r>
    </w:p>
    <w:p w:rsidR="00EF4DF8" w:rsidRDefault="00EF4DF8" w:rsidP="00EF4D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9кл.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3867"/>
        <w:gridCol w:w="86"/>
        <w:gridCol w:w="215"/>
      </w:tblGrid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</w:t>
            </w:r>
            <w:proofErr w:type="spellEnd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Рустамович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Еланская Полина Сергеевна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Малюткина Наталья Сергеевна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Нигматуллина</w:t>
            </w:r>
            <w:proofErr w:type="spellEnd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</w:t>
            </w:r>
            <w:proofErr w:type="spellStart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Рустемовна</w:t>
            </w:r>
            <w:proofErr w:type="spellEnd"/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DF8" w:rsidRPr="00EF4DF8" w:rsidTr="00EF4DF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Радченко Павел Сергеевич </w:t>
            </w: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4DF8" w:rsidRPr="00EF4DF8" w:rsidRDefault="00EF4DF8" w:rsidP="00EF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EF4DF8" w:rsidRDefault="00EF4DF8" w:rsidP="00EF4D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Мах-24б</w:t>
      </w:r>
    </w:p>
    <w:p w:rsidR="006B4D21" w:rsidRPr="006B4D21" w:rsidRDefault="00EF4DF8" w:rsidP="006B4D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Куренкова И.В.</w:t>
      </w:r>
    </w:p>
    <w:sectPr w:rsidR="006B4D21" w:rsidRPr="006B4D21" w:rsidSect="0042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D21"/>
    <w:rsid w:val="000024B9"/>
    <w:rsid w:val="002F1379"/>
    <w:rsid w:val="0038312C"/>
    <w:rsid w:val="00426179"/>
    <w:rsid w:val="006B4D21"/>
    <w:rsid w:val="00C531CF"/>
    <w:rsid w:val="00EF4DF8"/>
    <w:rsid w:val="00F1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7F062-02E6-4250-AC82-8314BA89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7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2</cp:revision>
  <dcterms:created xsi:type="dcterms:W3CDTF">2020-09-24T07:12:00Z</dcterms:created>
  <dcterms:modified xsi:type="dcterms:W3CDTF">2020-09-24T07:12:00Z</dcterms:modified>
</cp:coreProperties>
</file>